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9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10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1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12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MY SOUL FINDS REST IN GOD A-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LONE  MY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PEACE DE-PENDS ON HIM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13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1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1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1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17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18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19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AND IN THAT PLACE OF QUIET REST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HE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FILLS ME FROM WITHIN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20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hyperlink r:id="rId2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hyperlink r:id="rId22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hyperlink r:id="rId23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2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HE POURS ON ME HIS HOLY OIL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SPIRIT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OF THE LIVING GOD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2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2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2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2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29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30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3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THEN HE TAKES ME BY HIS HAND AND COMFORTS ME WITH HIS LOVE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32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33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3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35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36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3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HE COMFORTS ME WITH HIS LOVE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230A7">
        <w:rPr>
          <w:rFonts w:ascii="Courier New" w:eastAsia="Times New Roman" w:hAnsi="Courier New" w:cs="Courier New"/>
          <w:color w:val="FFFFFF"/>
          <w:sz w:val="20"/>
          <w:szCs w:val="20"/>
        </w:rPr>
        <w:t>[ Tab</w:t>
      </w:r>
      <w:proofErr w:type="gramEnd"/>
      <w:r w:rsidRPr="006230A7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from: http://www.guitaretab.com/p/paul-wilbur/79113.html ]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VERSE 2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hyperlink r:id="rId39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40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4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hyperlink r:id="rId42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hyperlink r:id="rId43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4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4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THOSE WHO WAIT UPON THE LORD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NEW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STRENGTH HE GIVES TO THEM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4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4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4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49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50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51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52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HE GIVES THEM WINGS LIKE THE EA--GLE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SO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THEY MIGHT SOAR WITH HIM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53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hyperlink r:id="rId5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hyperlink r:id="rId5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hyperlink r:id="rId5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5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HE WEAVES HIS STRENGTH INTO THEIR LIVES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SPIRIT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OF THE LIVING GOD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59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60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hyperlink r:id="rId6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hyperlink r:id="rId62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63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THEN HE GIVES THEM ALL OF THIS PEACE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TO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GUARD THEIR HEARTS AND 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6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THEIR MINDS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6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6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6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68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69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70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GUARD--ING THEIR HEARTS AND MINDS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VERSE 3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72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hyperlink r:id="rId73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74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7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7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COME MY SOUL AND TAKE YOUR REST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AND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FIND YOUR PEACE IN HIM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7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7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79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80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hyperlink r:id="rId81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hyperlink r:id="rId82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83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THE HOLY PRESENCE OF THE LORD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THAT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FILLS YOU FROM WITHIN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84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hyperlink r:id="rId8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hyperlink r:id="rId86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hyperlink r:id="rId87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88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OH POUR ON ME YOUR HOLY OIL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SPIRIT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OF THE LIVING GOD</w:t>
      </w:r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89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hyperlink r:id="rId90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91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C/B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92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C/G</w:t>
        </w:r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93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94" w:history="1">
        <w:proofErr w:type="spellStart"/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Dm</w:t>
        </w:r>
        <w:proofErr w:type="spellEnd"/>
      </w:hyperlink>
      <w:r w:rsidRPr="006230A7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95" w:history="1">
        <w:r w:rsidRPr="006230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</w:p>
    <w:p w:rsidR="006230A7" w:rsidRPr="006230A7" w:rsidRDefault="006230A7" w:rsidP="0062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30A7">
        <w:rPr>
          <w:rFonts w:ascii="Courier New" w:eastAsia="Times New Roman" w:hAnsi="Courier New" w:cs="Courier New"/>
          <w:sz w:val="20"/>
          <w:szCs w:val="20"/>
        </w:rPr>
        <w:t>FILL MY CUP</w:t>
      </w:r>
      <w:proofErr w:type="gramStart"/>
      <w:r w:rsidRPr="006230A7">
        <w:rPr>
          <w:rFonts w:ascii="Courier New" w:eastAsia="Times New Roman" w:hAnsi="Courier New" w:cs="Courier New"/>
          <w:sz w:val="20"/>
          <w:szCs w:val="20"/>
        </w:rPr>
        <w:t>,  LORD</w:t>
      </w:r>
      <w:proofErr w:type="gramEnd"/>
      <w:r w:rsidRPr="006230A7">
        <w:rPr>
          <w:rFonts w:ascii="Courier New" w:eastAsia="Times New Roman" w:hAnsi="Courier New" w:cs="Courier New"/>
          <w:sz w:val="20"/>
          <w:szCs w:val="20"/>
        </w:rPr>
        <w:t xml:space="preserve"> I LIFT IT UP,  UN--TIL I OVER--FLOW</w:t>
      </w:r>
    </w:p>
    <w:p w:rsidR="00502428" w:rsidRDefault="00502428"/>
    <w:p w:rsidR="006230A7" w:rsidRDefault="006230A7"/>
    <w:p w:rsidR="006230A7" w:rsidRDefault="006230A7"/>
    <w:p w:rsidR="006230A7" w:rsidRDefault="00842DC2">
      <w:r>
        <w:t>I say the C/B should be D/G without the F sharp</w:t>
      </w:r>
      <w:bookmarkStart w:id="0" w:name="_GoBack"/>
      <w:bookmarkEnd w:id="0"/>
    </w:p>
    <w:p w:rsidR="006230A7" w:rsidRDefault="006230A7"/>
    <w:p w:rsidR="006230A7" w:rsidRDefault="006230A7"/>
    <w:p w:rsidR="006230A7" w:rsidRDefault="006230A7"/>
    <w:p w:rsidR="006230A7" w:rsidRDefault="006230A7"/>
    <w:p w:rsidR="006230A7" w:rsidRDefault="006230A7"/>
    <w:p w:rsidR="006230A7" w:rsidRDefault="006230A7"/>
    <w:p w:rsidR="006230A7" w:rsidRDefault="006230A7" w:rsidP="006230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230A7" w:rsidRPr="006230A7" w:rsidRDefault="006230A7" w:rsidP="006230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30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A Resting Place</w:t>
      </w:r>
    </w:p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30A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30A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"http://www.chordie.com/song.php/songartist/Wilbur%2C+Paul/index.html" </w:instrText>
      </w:r>
      <w:r w:rsidRPr="006230A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230A7" w:rsidRPr="006230A7" w:rsidRDefault="006230A7" w:rsidP="006230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30A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Paul Wilbur</w:t>
      </w:r>
    </w:p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A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471"/>
        <w:gridCol w:w="990"/>
        <w:gridCol w:w="844"/>
        <w:gridCol w:w="1317"/>
        <w:gridCol w:w="1170"/>
        <w:gridCol w:w="1337"/>
        <w:gridCol w:w="497"/>
        <w:gridCol w:w="206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SOUL FINDS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REST IN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GOD A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-LONE  MY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PEACE DE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-PENDS ON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HIM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177"/>
        <w:gridCol w:w="1257"/>
        <w:gridCol w:w="944"/>
        <w:gridCol w:w="1230"/>
        <w:gridCol w:w="924"/>
        <w:gridCol w:w="1264"/>
        <w:gridCol w:w="299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AND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IN THAT P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LACE OF Q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UIET RE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ST,  HE FIL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LS ME F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ROM WITH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004"/>
        <w:gridCol w:w="1470"/>
        <w:gridCol w:w="1730"/>
        <w:gridCol w:w="770"/>
        <w:gridCol w:w="565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HE P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OURS ON ME HIS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HOLY OIL,  S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PIRIT OF THE L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IVING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GOD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257"/>
        <w:gridCol w:w="1137"/>
        <w:gridCol w:w="871"/>
        <w:gridCol w:w="1524"/>
        <w:gridCol w:w="1224"/>
        <w:gridCol w:w="1584"/>
        <w:gridCol w:w="685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THEN HE T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AKES ME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BY HIS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HAND AND 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OMFORTS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ME WITH HIS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LOVE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1"/>
        <w:gridCol w:w="704"/>
        <w:gridCol w:w="757"/>
        <w:gridCol w:w="584"/>
        <w:gridCol w:w="450"/>
        <w:gridCol w:w="539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HE 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OMF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ORTS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ME WI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 H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IS L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VERSE 2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497"/>
        <w:gridCol w:w="1024"/>
        <w:gridCol w:w="964"/>
        <w:gridCol w:w="1604"/>
        <w:gridCol w:w="1844"/>
        <w:gridCol w:w="924"/>
        <w:gridCol w:w="497"/>
        <w:gridCol w:w="259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THOSE WHO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WAIT UP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ON THE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LORD,  NEW S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TRENGTH HE GI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VES TO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590"/>
        <w:gridCol w:w="1724"/>
        <w:gridCol w:w="570"/>
        <w:gridCol w:w="1044"/>
        <w:gridCol w:w="1577"/>
        <w:gridCol w:w="1417"/>
        <w:gridCol w:w="512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HE 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IVES THEM W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INGS LIKE THE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EA--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GLE,  SO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THEY MIGHT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SOAR WITH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HIM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877"/>
        <w:gridCol w:w="2037"/>
        <w:gridCol w:w="1864"/>
        <w:gridCol w:w="770"/>
        <w:gridCol w:w="565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HE W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EAVES HIS STRENGTH IN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TO THEIR LIVES, 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SPIRIT OF THE L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IVING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GOD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682"/>
        <w:gridCol w:w="642"/>
        <w:gridCol w:w="682"/>
        <w:gridCol w:w="682"/>
        <w:gridCol w:w="1517"/>
        <w:gridCol w:w="1524"/>
        <w:gridCol w:w="1537"/>
        <w:gridCol w:w="1559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THEN HE 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IVES THEM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ALL OF THIS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PEACE,  TO 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UARD THEIR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HEARTS AND</w:t>
            </w:r>
          </w:p>
        </w:tc>
      </w:tr>
      <w:tr w:rsidR="006230A7" w:rsidRPr="006230A7" w:rsidTr="006230A7">
        <w:trPr>
          <w:gridAfter w:val="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gridAfter w:val="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THEIR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MINDS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964"/>
        <w:gridCol w:w="597"/>
        <w:gridCol w:w="970"/>
        <w:gridCol w:w="851"/>
        <w:gridCol w:w="824"/>
        <w:gridCol w:w="606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GUARD-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-ING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THEIR H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EARTS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AND M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INDS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VERSE 3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231"/>
        <w:gridCol w:w="4084"/>
        <w:gridCol w:w="1524"/>
        <w:gridCol w:w="1030"/>
        <w:gridCol w:w="497"/>
        <w:gridCol w:w="206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COME MY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SOUL AND TAKE YOUR REST,  AND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FIND YOUR P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EACE IN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HIM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197"/>
        <w:gridCol w:w="851"/>
        <w:gridCol w:w="924"/>
        <w:gridCol w:w="1564"/>
        <w:gridCol w:w="1444"/>
        <w:gridCol w:w="1264"/>
        <w:gridCol w:w="299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HOLY PRE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SENCE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OF THE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LORD,  THAT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FILLS YOU F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ROM WITH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97"/>
        <w:gridCol w:w="1604"/>
        <w:gridCol w:w="1450"/>
        <w:gridCol w:w="917"/>
        <w:gridCol w:w="565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OH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POUR ON ME YOUR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HOLY OIL,  SP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IRIT OF THE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LIVING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GOD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377"/>
        <w:gridCol w:w="1197"/>
        <w:gridCol w:w="1057"/>
        <w:gridCol w:w="997"/>
        <w:gridCol w:w="804"/>
        <w:gridCol w:w="630"/>
        <w:gridCol w:w="592"/>
      </w:tblGrid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6230A7" w:rsidRPr="006230A7" w:rsidTr="00623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FILL MY CU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P,  LORD I 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LIFT IT U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P,  UN--T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IL I OV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ER--F</w:t>
            </w:r>
          </w:p>
        </w:tc>
        <w:tc>
          <w:tcPr>
            <w:tcW w:w="0" w:type="auto"/>
            <w:vAlign w:val="center"/>
            <w:hideMark/>
          </w:tcPr>
          <w:p w:rsidR="006230A7" w:rsidRPr="006230A7" w:rsidRDefault="006230A7" w:rsidP="006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A7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A7" w:rsidRDefault="006230A7" w:rsidP="006230A7">
      <w:r w:rsidRPr="006230A7">
        <w:rPr>
          <w:rFonts w:ascii="Times New Roman" w:eastAsia="Times New Roman" w:hAnsi="Times New Roman" w:cs="Times New Roman"/>
          <w:sz w:val="24"/>
          <w:szCs w:val="24"/>
        </w:rPr>
        <w:br/>
      </w:r>
      <w:r w:rsidRPr="006230A7">
        <w:rPr>
          <w:rFonts w:ascii="Times New Roman" w:eastAsia="Times New Roman" w:hAnsi="Times New Roman" w:cs="Times New Roman"/>
          <w:sz w:val="24"/>
          <w:szCs w:val="24"/>
        </w:rPr>
        <w:br/>
      </w:r>
      <w:r w:rsidRPr="006230A7">
        <w:rPr>
          <w:rFonts w:ascii="Times New Roman" w:eastAsia="Times New Roman" w:hAnsi="Times New Roman" w:cs="Times New Roman"/>
          <w:sz w:val="24"/>
          <w:szCs w:val="24"/>
        </w:rPr>
        <w:br/>
      </w:r>
      <w:r w:rsidRPr="006230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6230A7" w:rsidSect="00623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A7"/>
    <w:rsid w:val="00502428"/>
    <w:rsid w:val="006230A7"/>
    <w:rsid w:val="00772665"/>
    <w:rsid w:val="0084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p/paulwilbur/79113.html?no_takeover" TargetMode="External"/><Relationship Id="rId21" Type="http://schemas.openxmlformats.org/officeDocument/2006/relationships/hyperlink" Target="http://www.guitaretab.com/p/paulwilbur/79113.html?no_takeover" TargetMode="External"/><Relationship Id="rId34" Type="http://schemas.openxmlformats.org/officeDocument/2006/relationships/hyperlink" Target="http://www.guitaretab.com/p/paulwilbur/79113.html?no_takeover" TargetMode="External"/><Relationship Id="rId42" Type="http://schemas.openxmlformats.org/officeDocument/2006/relationships/hyperlink" Target="http://www.guitaretab.com/p/paulwilbur/79113.html?no_takeover" TargetMode="External"/><Relationship Id="rId47" Type="http://schemas.openxmlformats.org/officeDocument/2006/relationships/hyperlink" Target="http://www.guitaretab.com/p/paulwilbur/79113.html?no_takeover" TargetMode="External"/><Relationship Id="rId50" Type="http://schemas.openxmlformats.org/officeDocument/2006/relationships/hyperlink" Target="http://www.guitaretab.com/p/paulwilbur/79113.html?no_takeover" TargetMode="External"/><Relationship Id="rId55" Type="http://schemas.openxmlformats.org/officeDocument/2006/relationships/hyperlink" Target="http://www.guitaretab.com/p/paulwilbur/79113.html?no_takeover" TargetMode="External"/><Relationship Id="rId63" Type="http://schemas.openxmlformats.org/officeDocument/2006/relationships/hyperlink" Target="http://www.guitaretab.com/p/paulwilbur/79113.html?no_takeover" TargetMode="External"/><Relationship Id="rId68" Type="http://schemas.openxmlformats.org/officeDocument/2006/relationships/hyperlink" Target="http://www.guitaretab.com/p/paulwilbur/79113.html?no_takeover" TargetMode="External"/><Relationship Id="rId76" Type="http://schemas.openxmlformats.org/officeDocument/2006/relationships/hyperlink" Target="http://www.guitaretab.com/p/paulwilbur/79113.html?no_takeover" TargetMode="External"/><Relationship Id="rId84" Type="http://schemas.openxmlformats.org/officeDocument/2006/relationships/hyperlink" Target="http://www.guitaretab.com/p/paulwilbur/79113.html?no_takeover" TargetMode="External"/><Relationship Id="rId89" Type="http://schemas.openxmlformats.org/officeDocument/2006/relationships/hyperlink" Target="http://www.guitaretab.com/p/paulwilbur/79113.html?no_takeover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guitaretab.com/p/paulwilbur/79113.html?no_takeover" TargetMode="External"/><Relationship Id="rId71" Type="http://schemas.openxmlformats.org/officeDocument/2006/relationships/hyperlink" Target="http://www.guitaretab.com/p/paulwilbur/79113.html?no_takeover" TargetMode="External"/><Relationship Id="rId92" Type="http://schemas.openxmlformats.org/officeDocument/2006/relationships/hyperlink" Target="http://www.guitaretab.com/p/paulwilbur/79113.html?no_takeov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uitaretab.com/p/paulwilbur/79113.html?no_takeover" TargetMode="External"/><Relationship Id="rId29" Type="http://schemas.openxmlformats.org/officeDocument/2006/relationships/hyperlink" Target="http://www.guitaretab.com/p/paulwilbur/79113.html?no_takeover" TargetMode="External"/><Relationship Id="rId11" Type="http://schemas.openxmlformats.org/officeDocument/2006/relationships/hyperlink" Target="http://www.guitaretab.com/p/paulwilbur/79113.html?no_takeover" TargetMode="External"/><Relationship Id="rId24" Type="http://schemas.openxmlformats.org/officeDocument/2006/relationships/hyperlink" Target="http://www.guitaretab.com/p/paulwilbur/79113.html?no_takeover" TargetMode="External"/><Relationship Id="rId32" Type="http://schemas.openxmlformats.org/officeDocument/2006/relationships/hyperlink" Target="http://www.guitaretab.com/p/paulwilbur/79113.html?no_takeover" TargetMode="External"/><Relationship Id="rId37" Type="http://schemas.openxmlformats.org/officeDocument/2006/relationships/hyperlink" Target="http://www.guitaretab.com/p/paulwilbur/79113.html?no_takeover" TargetMode="External"/><Relationship Id="rId40" Type="http://schemas.openxmlformats.org/officeDocument/2006/relationships/hyperlink" Target="http://www.guitaretab.com/p/paulwilbur/79113.html?no_takeover" TargetMode="External"/><Relationship Id="rId45" Type="http://schemas.openxmlformats.org/officeDocument/2006/relationships/hyperlink" Target="http://www.guitaretab.com/p/paulwilbur/79113.html?no_takeover" TargetMode="External"/><Relationship Id="rId53" Type="http://schemas.openxmlformats.org/officeDocument/2006/relationships/hyperlink" Target="http://www.guitaretab.com/p/paulwilbur/79113.html?no_takeover" TargetMode="External"/><Relationship Id="rId58" Type="http://schemas.openxmlformats.org/officeDocument/2006/relationships/hyperlink" Target="http://www.guitaretab.com/p/paulwilbur/79113.html?no_takeover" TargetMode="External"/><Relationship Id="rId66" Type="http://schemas.openxmlformats.org/officeDocument/2006/relationships/hyperlink" Target="http://www.guitaretab.com/p/paulwilbur/79113.html?no_takeover" TargetMode="External"/><Relationship Id="rId74" Type="http://schemas.openxmlformats.org/officeDocument/2006/relationships/hyperlink" Target="http://www.guitaretab.com/p/paulwilbur/79113.html?no_takeover" TargetMode="External"/><Relationship Id="rId79" Type="http://schemas.openxmlformats.org/officeDocument/2006/relationships/hyperlink" Target="http://www.guitaretab.com/p/paulwilbur/79113.html?no_takeover" TargetMode="External"/><Relationship Id="rId87" Type="http://schemas.openxmlformats.org/officeDocument/2006/relationships/hyperlink" Target="http://www.guitaretab.com/p/paulwilbur/79113.html?no_takeover" TargetMode="External"/><Relationship Id="rId5" Type="http://schemas.openxmlformats.org/officeDocument/2006/relationships/hyperlink" Target="http://www.guitaretab.com/p/paulwilbur/79113.html?no_takeover" TargetMode="External"/><Relationship Id="rId61" Type="http://schemas.openxmlformats.org/officeDocument/2006/relationships/hyperlink" Target="http://www.guitaretab.com/p/paulwilbur/79113.html?no_takeover" TargetMode="External"/><Relationship Id="rId82" Type="http://schemas.openxmlformats.org/officeDocument/2006/relationships/hyperlink" Target="http://www.guitaretab.com/p/paulwilbur/79113.html?no_takeover" TargetMode="External"/><Relationship Id="rId90" Type="http://schemas.openxmlformats.org/officeDocument/2006/relationships/hyperlink" Target="http://www.guitaretab.com/p/paulwilbur/79113.html?no_takeover" TargetMode="External"/><Relationship Id="rId95" Type="http://schemas.openxmlformats.org/officeDocument/2006/relationships/hyperlink" Target="http://www.guitaretab.com/p/paulwilbur/79113.html?no_takeover" TargetMode="External"/><Relationship Id="rId19" Type="http://schemas.openxmlformats.org/officeDocument/2006/relationships/hyperlink" Target="http://www.guitaretab.com/p/paulwilbur/79113.html?no_takeover" TargetMode="External"/><Relationship Id="rId14" Type="http://schemas.openxmlformats.org/officeDocument/2006/relationships/hyperlink" Target="http://www.guitaretab.com/p/paulwilbur/79113.html?no_takeover" TargetMode="External"/><Relationship Id="rId22" Type="http://schemas.openxmlformats.org/officeDocument/2006/relationships/hyperlink" Target="http://www.guitaretab.com/p/paulwilbur/79113.html?no_takeover" TargetMode="External"/><Relationship Id="rId27" Type="http://schemas.openxmlformats.org/officeDocument/2006/relationships/hyperlink" Target="http://www.guitaretab.com/p/paulwilbur/79113.html?no_takeover" TargetMode="External"/><Relationship Id="rId30" Type="http://schemas.openxmlformats.org/officeDocument/2006/relationships/hyperlink" Target="http://www.guitaretab.com/p/paulwilbur/79113.html?no_takeover" TargetMode="External"/><Relationship Id="rId35" Type="http://schemas.openxmlformats.org/officeDocument/2006/relationships/hyperlink" Target="http://www.guitaretab.com/p/paulwilbur/79113.html?no_takeover" TargetMode="External"/><Relationship Id="rId43" Type="http://schemas.openxmlformats.org/officeDocument/2006/relationships/hyperlink" Target="http://www.guitaretab.com/p/paulwilbur/79113.html?no_takeover" TargetMode="External"/><Relationship Id="rId48" Type="http://schemas.openxmlformats.org/officeDocument/2006/relationships/hyperlink" Target="http://www.guitaretab.com/p/paulwilbur/79113.html?no_takeover" TargetMode="External"/><Relationship Id="rId56" Type="http://schemas.openxmlformats.org/officeDocument/2006/relationships/hyperlink" Target="http://www.guitaretab.com/p/paulwilbur/79113.html?no_takeover" TargetMode="External"/><Relationship Id="rId64" Type="http://schemas.openxmlformats.org/officeDocument/2006/relationships/hyperlink" Target="http://www.guitaretab.com/p/paulwilbur/79113.html?no_takeover" TargetMode="External"/><Relationship Id="rId69" Type="http://schemas.openxmlformats.org/officeDocument/2006/relationships/hyperlink" Target="http://www.guitaretab.com/p/paulwilbur/79113.html?no_takeover" TargetMode="External"/><Relationship Id="rId77" Type="http://schemas.openxmlformats.org/officeDocument/2006/relationships/hyperlink" Target="http://www.guitaretab.com/p/paulwilbur/79113.html?no_takeover" TargetMode="External"/><Relationship Id="rId8" Type="http://schemas.openxmlformats.org/officeDocument/2006/relationships/hyperlink" Target="http://www.guitaretab.com/p/paulwilbur/79113.html?no_takeover" TargetMode="External"/><Relationship Id="rId51" Type="http://schemas.openxmlformats.org/officeDocument/2006/relationships/hyperlink" Target="http://www.guitaretab.com/p/paulwilbur/79113.html?no_takeover" TargetMode="External"/><Relationship Id="rId72" Type="http://schemas.openxmlformats.org/officeDocument/2006/relationships/hyperlink" Target="http://www.guitaretab.com/p/paulwilbur/79113.html?no_takeover" TargetMode="External"/><Relationship Id="rId80" Type="http://schemas.openxmlformats.org/officeDocument/2006/relationships/hyperlink" Target="http://www.guitaretab.com/p/paulwilbur/79113.html?no_takeover" TargetMode="External"/><Relationship Id="rId85" Type="http://schemas.openxmlformats.org/officeDocument/2006/relationships/hyperlink" Target="http://www.guitaretab.com/p/paulwilbur/79113.html?no_takeover" TargetMode="External"/><Relationship Id="rId93" Type="http://schemas.openxmlformats.org/officeDocument/2006/relationships/hyperlink" Target="http://www.guitaretab.com/p/paulwilbur/79113.html?no_takeov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uitaretab.com/p/paulwilbur/79113.html?no_takeover" TargetMode="External"/><Relationship Id="rId17" Type="http://schemas.openxmlformats.org/officeDocument/2006/relationships/hyperlink" Target="http://www.guitaretab.com/p/paulwilbur/79113.html?no_takeover" TargetMode="External"/><Relationship Id="rId25" Type="http://schemas.openxmlformats.org/officeDocument/2006/relationships/hyperlink" Target="http://www.guitaretab.com/p/paulwilbur/79113.html?no_takeover" TargetMode="External"/><Relationship Id="rId33" Type="http://schemas.openxmlformats.org/officeDocument/2006/relationships/hyperlink" Target="http://www.guitaretab.com/p/paulwilbur/79113.html?no_takeover" TargetMode="External"/><Relationship Id="rId38" Type="http://schemas.openxmlformats.org/officeDocument/2006/relationships/hyperlink" Target="http://www.guitaretab.com/p/paulwilbur/79113.html?no_takeover" TargetMode="External"/><Relationship Id="rId46" Type="http://schemas.openxmlformats.org/officeDocument/2006/relationships/hyperlink" Target="http://www.guitaretab.com/p/paulwilbur/79113.html?no_takeover" TargetMode="External"/><Relationship Id="rId59" Type="http://schemas.openxmlformats.org/officeDocument/2006/relationships/hyperlink" Target="http://www.guitaretab.com/p/paulwilbur/79113.html?no_takeover" TargetMode="External"/><Relationship Id="rId67" Type="http://schemas.openxmlformats.org/officeDocument/2006/relationships/hyperlink" Target="http://www.guitaretab.com/p/paulwilbur/79113.html?no_takeover" TargetMode="External"/><Relationship Id="rId20" Type="http://schemas.openxmlformats.org/officeDocument/2006/relationships/hyperlink" Target="http://www.guitaretab.com/p/paulwilbur/79113.html?no_takeover" TargetMode="External"/><Relationship Id="rId41" Type="http://schemas.openxmlformats.org/officeDocument/2006/relationships/hyperlink" Target="http://www.guitaretab.com/p/paulwilbur/79113.html?no_takeover" TargetMode="External"/><Relationship Id="rId54" Type="http://schemas.openxmlformats.org/officeDocument/2006/relationships/hyperlink" Target="http://www.guitaretab.com/p/paulwilbur/79113.html?no_takeover" TargetMode="External"/><Relationship Id="rId62" Type="http://schemas.openxmlformats.org/officeDocument/2006/relationships/hyperlink" Target="http://www.guitaretab.com/p/paulwilbur/79113.html?no_takeover" TargetMode="External"/><Relationship Id="rId70" Type="http://schemas.openxmlformats.org/officeDocument/2006/relationships/hyperlink" Target="http://www.guitaretab.com/p/paulwilbur/79113.html?no_takeover" TargetMode="External"/><Relationship Id="rId75" Type="http://schemas.openxmlformats.org/officeDocument/2006/relationships/hyperlink" Target="http://www.guitaretab.com/p/paulwilbur/79113.html?no_takeover" TargetMode="External"/><Relationship Id="rId83" Type="http://schemas.openxmlformats.org/officeDocument/2006/relationships/hyperlink" Target="http://www.guitaretab.com/p/paulwilbur/79113.html?no_takeover" TargetMode="External"/><Relationship Id="rId88" Type="http://schemas.openxmlformats.org/officeDocument/2006/relationships/hyperlink" Target="http://www.guitaretab.com/p/paulwilbur/79113.html?no_takeover" TargetMode="External"/><Relationship Id="rId91" Type="http://schemas.openxmlformats.org/officeDocument/2006/relationships/hyperlink" Target="http://www.guitaretab.com/p/paulwilbur/79113.html?no_takeover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etab.com/p/paulwilbur/79113.html?no_takeover" TargetMode="External"/><Relationship Id="rId15" Type="http://schemas.openxmlformats.org/officeDocument/2006/relationships/hyperlink" Target="http://www.guitaretab.com/p/paulwilbur/79113.html?no_takeover" TargetMode="External"/><Relationship Id="rId23" Type="http://schemas.openxmlformats.org/officeDocument/2006/relationships/hyperlink" Target="http://www.guitaretab.com/p/paulwilbur/79113.html?no_takeover" TargetMode="External"/><Relationship Id="rId28" Type="http://schemas.openxmlformats.org/officeDocument/2006/relationships/hyperlink" Target="http://www.guitaretab.com/p/paulwilbur/79113.html?no_takeover" TargetMode="External"/><Relationship Id="rId36" Type="http://schemas.openxmlformats.org/officeDocument/2006/relationships/hyperlink" Target="http://www.guitaretab.com/p/paulwilbur/79113.html?no_takeover" TargetMode="External"/><Relationship Id="rId49" Type="http://schemas.openxmlformats.org/officeDocument/2006/relationships/hyperlink" Target="http://www.guitaretab.com/p/paulwilbur/79113.html?no_takeover" TargetMode="External"/><Relationship Id="rId57" Type="http://schemas.openxmlformats.org/officeDocument/2006/relationships/hyperlink" Target="http://www.guitaretab.com/p/paulwilbur/79113.html?no_takeover" TargetMode="External"/><Relationship Id="rId10" Type="http://schemas.openxmlformats.org/officeDocument/2006/relationships/hyperlink" Target="http://www.guitaretab.com/p/paulwilbur/79113.html?no_takeover" TargetMode="External"/><Relationship Id="rId31" Type="http://schemas.openxmlformats.org/officeDocument/2006/relationships/hyperlink" Target="http://www.guitaretab.com/p/paulwilbur/79113.html?no_takeover" TargetMode="External"/><Relationship Id="rId44" Type="http://schemas.openxmlformats.org/officeDocument/2006/relationships/hyperlink" Target="http://www.guitaretab.com/p/paulwilbur/79113.html?no_takeover" TargetMode="External"/><Relationship Id="rId52" Type="http://schemas.openxmlformats.org/officeDocument/2006/relationships/hyperlink" Target="http://www.guitaretab.com/p/paulwilbur/79113.html?no_takeover" TargetMode="External"/><Relationship Id="rId60" Type="http://schemas.openxmlformats.org/officeDocument/2006/relationships/hyperlink" Target="http://www.guitaretab.com/p/paulwilbur/79113.html?no_takeover" TargetMode="External"/><Relationship Id="rId65" Type="http://schemas.openxmlformats.org/officeDocument/2006/relationships/hyperlink" Target="http://www.guitaretab.com/p/paulwilbur/79113.html?no_takeover" TargetMode="External"/><Relationship Id="rId73" Type="http://schemas.openxmlformats.org/officeDocument/2006/relationships/hyperlink" Target="http://www.guitaretab.com/p/paulwilbur/79113.html?no_takeover" TargetMode="External"/><Relationship Id="rId78" Type="http://schemas.openxmlformats.org/officeDocument/2006/relationships/hyperlink" Target="http://www.guitaretab.com/p/paulwilbur/79113.html?no_takeover" TargetMode="External"/><Relationship Id="rId81" Type="http://schemas.openxmlformats.org/officeDocument/2006/relationships/hyperlink" Target="http://www.guitaretab.com/p/paulwilbur/79113.html?no_takeover" TargetMode="External"/><Relationship Id="rId86" Type="http://schemas.openxmlformats.org/officeDocument/2006/relationships/hyperlink" Target="http://www.guitaretab.com/p/paulwilbur/79113.html?no_takeover" TargetMode="External"/><Relationship Id="rId94" Type="http://schemas.openxmlformats.org/officeDocument/2006/relationships/hyperlink" Target="http://www.guitaretab.com/p/paulwilbur/79113.html?no_take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p/paulwilbur/79113.html?no_takeover" TargetMode="External"/><Relationship Id="rId13" Type="http://schemas.openxmlformats.org/officeDocument/2006/relationships/hyperlink" Target="http://www.guitaretab.com/p/paulwilbur/79113.html?no_takeover" TargetMode="External"/><Relationship Id="rId18" Type="http://schemas.openxmlformats.org/officeDocument/2006/relationships/hyperlink" Target="http://www.guitaretab.com/p/paulwilbur/79113.html?no_takeover" TargetMode="External"/><Relationship Id="rId39" Type="http://schemas.openxmlformats.org/officeDocument/2006/relationships/hyperlink" Target="http://www.guitaretab.com/p/paulwilbur/79113.html?no_take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2</cp:revision>
  <cp:lastPrinted>2014-01-03T18:01:00Z</cp:lastPrinted>
  <dcterms:created xsi:type="dcterms:W3CDTF">2014-01-03T17:52:00Z</dcterms:created>
  <dcterms:modified xsi:type="dcterms:W3CDTF">2014-01-03T18:50:00Z</dcterms:modified>
</cp:coreProperties>
</file>